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192" w:rsidRPr="002859B2" w:rsidRDefault="00645E52" w:rsidP="00CC0192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4567555</wp:posOffset>
            </wp:positionH>
            <wp:positionV relativeFrom="paragraph">
              <wp:posOffset>-728345</wp:posOffset>
            </wp:positionV>
            <wp:extent cx="1676400" cy="1857375"/>
            <wp:effectExtent l="19050" t="0" r="0" b="0"/>
            <wp:wrapNone/>
            <wp:docPr id="1" name="Resim 1" descr="D:\K. YILMAZ-BE\logo\Gazi-logo-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. YILMAZ-BE\logo\Gazi-logo-201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0192" w:rsidRPr="00CC0192" w:rsidRDefault="00CC0192" w:rsidP="00CC0192">
      <w:pPr>
        <w:pStyle w:val="Balk1"/>
        <w:tabs>
          <w:tab w:val="left" w:pos="1122"/>
        </w:tabs>
        <w:jc w:val="center"/>
        <w:rPr>
          <w:sz w:val="44"/>
          <w:szCs w:val="44"/>
        </w:rPr>
      </w:pPr>
      <w:r w:rsidRPr="00CC0192">
        <w:rPr>
          <w:sz w:val="44"/>
          <w:szCs w:val="44"/>
        </w:rPr>
        <w:t>T.C.</w:t>
      </w:r>
    </w:p>
    <w:p w:rsidR="00CC0192" w:rsidRPr="00CC0192" w:rsidRDefault="00CC0192" w:rsidP="00CC0192">
      <w:pPr>
        <w:jc w:val="center"/>
        <w:rPr>
          <w:b/>
          <w:bCs/>
          <w:sz w:val="44"/>
          <w:szCs w:val="44"/>
        </w:rPr>
      </w:pPr>
      <w:r w:rsidRPr="00CC0192">
        <w:rPr>
          <w:b/>
          <w:bCs/>
          <w:sz w:val="44"/>
          <w:szCs w:val="44"/>
        </w:rPr>
        <w:t>ÇAY KAYMAKAMLIĞI</w:t>
      </w:r>
    </w:p>
    <w:p w:rsidR="00CC0192" w:rsidRPr="00CC0192" w:rsidRDefault="00CC0192" w:rsidP="00CC0192">
      <w:pPr>
        <w:jc w:val="center"/>
        <w:rPr>
          <w:b/>
          <w:bCs/>
          <w:sz w:val="44"/>
          <w:szCs w:val="44"/>
        </w:rPr>
      </w:pPr>
      <w:r w:rsidRPr="00CC0192">
        <w:rPr>
          <w:b/>
          <w:sz w:val="44"/>
          <w:szCs w:val="44"/>
        </w:rPr>
        <w:t xml:space="preserve"> Çay Gazi Mustafa Kemal Ortaokulu Müdürlüğü</w:t>
      </w:r>
    </w:p>
    <w:p w:rsidR="00CC0192" w:rsidRDefault="00CC0192" w:rsidP="00CC01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071"/>
        </w:tabs>
        <w:rPr>
          <w:bCs/>
        </w:rPr>
      </w:pPr>
    </w:p>
    <w:p w:rsidR="003B0E27" w:rsidRDefault="003B0E27" w:rsidP="003B0E27">
      <w:pPr>
        <w:spacing w:before="100" w:beforeAutospacing="1" w:after="100" w:afterAutospacing="1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</w:pPr>
    </w:p>
    <w:p w:rsidR="003B0E27" w:rsidRDefault="003B0E27" w:rsidP="003B0E27">
      <w:pPr>
        <w:spacing w:before="100" w:beforeAutospacing="1" w:after="100" w:afterAutospacing="1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</w:pPr>
      <w:r w:rsidRPr="003B0E2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>GAZİ MUSTAFA KEMAL ORTAOKULU</w:t>
      </w:r>
    </w:p>
    <w:p w:rsidR="00A53141" w:rsidRDefault="00A53141" w:rsidP="003B0E27">
      <w:pPr>
        <w:spacing w:before="100" w:beforeAutospacing="1" w:after="100" w:afterAutospacing="1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</w:pPr>
    </w:p>
    <w:p w:rsidR="00CC0192" w:rsidRPr="003B0E27" w:rsidRDefault="00CC0192" w:rsidP="003B0E27">
      <w:pPr>
        <w:spacing w:before="100" w:beforeAutospacing="1" w:after="100" w:afterAutospacing="1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</w:pPr>
    </w:p>
    <w:p w:rsidR="003B0E27" w:rsidRPr="00CC0192" w:rsidRDefault="003B0E27" w:rsidP="00CE68A6">
      <w:pPr>
        <w:pStyle w:val="ListeParagraf"/>
        <w:numPr>
          <w:ilvl w:val="0"/>
          <w:numId w:val="7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</w:pPr>
      <w:r w:rsidRPr="00CC019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>GAMA MATEMATİK OLİMPİYATLARI</w:t>
      </w:r>
    </w:p>
    <w:p w:rsidR="00CC0192" w:rsidRDefault="00CC0192" w:rsidP="00CC0192">
      <w:pPr>
        <w:pStyle w:val="ListeParagraf"/>
        <w:spacing w:before="100" w:beforeAutospacing="1" w:after="100" w:afterAutospacing="1" w:line="0" w:lineRule="atLeast"/>
        <w:ind w:left="108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</w:pPr>
    </w:p>
    <w:p w:rsidR="00CC0192" w:rsidRDefault="00CC0192" w:rsidP="00CC0192">
      <w:pPr>
        <w:pStyle w:val="ListeParagraf"/>
        <w:spacing w:before="100" w:beforeAutospacing="1" w:after="100" w:afterAutospacing="1" w:line="0" w:lineRule="atLeast"/>
        <w:ind w:left="108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</w:pPr>
    </w:p>
    <w:p w:rsidR="00CC0192" w:rsidRPr="00CC0192" w:rsidRDefault="00CC0192" w:rsidP="00CC0192">
      <w:pPr>
        <w:pStyle w:val="ListeParagraf"/>
        <w:spacing w:before="100" w:beforeAutospacing="1" w:after="100" w:afterAutospacing="1" w:line="0" w:lineRule="atLeast"/>
        <w:ind w:left="108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</w:pPr>
    </w:p>
    <w:p w:rsidR="003B0E27" w:rsidRDefault="003B0E27" w:rsidP="003B0E27">
      <w:pPr>
        <w:spacing w:before="100" w:beforeAutospacing="1" w:after="100" w:afterAutospacing="1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>16 MAYIS 2015</w:t>
      </w:r>
    </w:p>
    <w:p w:rsidR="00CC0192" w:rsidRPr="003B0E27" w:rsidRDefault="00CC0192" w:rsidP="003B0E27">
      <w:pPr>
        <w:spacing w:before="100" w:beforeAutospacing="1" w:after="100" w:afterAutospacing="1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</w:pPr>
    </w:p>
    <w:p w:rsidR="003B0E27" w:rsidRDefault="003B0E27" w:rsidP="00333D36">
      <w:pPr>
        <w:spacing w:before="100" w:beforeAutospacing="1" w:after="100" w:afterAutospacing="1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</w:p>
    <w:p w:rsidR="003B0E27" w:rsidRDefault="003B0E27" w:rsidP="00333D36">
      <w:pPr>
        <w:spacing w:before="100" w:beforeAutospacing="1" w:after="100" w:afterAutospacing="1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</w:p>
    <w:p w:rsidR="003B0E27" w:rsidRDefault="003B0E27" w:rsidP="00333D36">
      <w:pPr>
        <w:spacing w:before="100" w:beforeAutospacing="1" w:after="100" w:afterAutospacing="1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</w:p>
    <w:p w:rsidR="003B0E27" w:rsidRDefault="003B0E27" w:rsidP="00333D36">
      <w:pPr>
        <w:spacing w:before="100" w:beforeAutospacing="1" w:after="100" w:afterAutospacing="1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</w:p>
    <w:p w:rsidR="003B0E27" w:rsidRDefault="003B0E27" w:rsidP="00333D36">
      <w:pPr>
        <w:spacing w:before="100" w:beforeAutospacing="1" w:after="100" w:afterAutospacing="1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</w:p>
    <w:p w:rsidR="003B0E27" w:rsidRDefault="003B0E27" w:rsidP="00333D36">
      <w:pPr>
        <w:spacing w:before="100" w:beforeAutospacing="1" w:after="100" w:afterAutospacing="1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</w:p>
    <w:p w:rsidR="003B0E27" w:rsidRDefault="003B0E27" w:rsidP="00333D36">
      <w:pPr>
        <w:spacing w:before="100" w:beforeAutospacing="1" w:after="100" w:afterAutospacing="1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</w:p>
    <w:p w:rsidR="00D73216" w:rsidRPr="00D73216" w:rsidRDefault="00D73216" w:rsidP="003B0E27">
      <w:pPr>
        <w:spacing w:before="100" w:beforeAutospacing="1" w:after="100" w:afterAutospacing="1" w:line="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lastRenderedPageBreak/>
        <w:t>GAZİ MUSTAFA KEMAL ORTAOKULU</w:t>
      </w:r>
    </w:p>
    <w:p w:rsidR="00D73216" w:rsidRPr="00D73216" w:rsidRDefault="00D73216" w:rsidP="00333D36">
      <w:pPr>
        <w:spacing w:before="100" w:beforeAutospacing="1" w:after="100" w:afterAutospacing="1" w:line="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AFYONKARAHİSAR İLİ ÇAY İLÇESİ</w:t>
      </w:r>
      <w:r w:rsidR="00293B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ORTAOKUL ÖĞRENCİLERİ</w:t>
      </w:r>
    </w:p>
    <w:p w:rsidR="00D73216" w:rsidRPr="00D73216" w:rsidRDefault="00696AB6" w:rsidP="00333D36">
      <w:pPr>
        <w:spacing w:before="100" w:beforeAutospacing="1" w:after="100" w:afterAutospacing="1" w:line="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GAMA</w:t>
      </w:r>
      <w:r w:rsidR="00D73216"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MATEMATİK YARIŞMASI ŞARTNAMESİDİR. </w:t>
      </w:r>
    </w:p>
    <w:p w:rsidR="00D73216" w:rsidRPr="00D73216" w:rsidRDefault="00D73216" w:rsidP="00333D36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7321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  <w:r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AMAÇ:</w:t>
      </w:r>
    </w:p>
    <w:p w:rsidR="00D73216" w:rsidRPr="00D73216" w:rsidRDefault="00D73216" w:rsidP="00333D36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Ortaokul öğrencilerine</w:t>
      </w:r>
      <w:r w:rsidRPr="00D7321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matematiği sevdirmek,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böylelikle merkezi sınavlarda öğrencilerin </w:t>
      </w:r>
      <w:r w:rsidR="00BC180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başarılarını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artırmak, </w:t>
      </w:r>
      <w:r w:rsidRPr="00D7321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öğrencilerin çeşitli yarışma ve oyunlarda okullarını temsil edebilecek bilgi düzeyine erişebilmelerini sa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ğlamak, karşılaşılan problemlere</w:t>
      </w:r>
      <w:r w:rsidR="00A11BB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dayalı</w:t>
      </w:r>
      <w:r w:rsidRPr="00D7321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çözüm yolları geliştirmektir.</w:t>
      </w:r>
    </w:p>
    <w:p w:rsidR="00D73216" w:rsidRPr="00D73216" w:rsidRDefault="00D73216" w:rsidP="00333D36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KAPSAM:</w:t>
      </w:r>
    </w:p>
    <w:p w:rsidR="00D73216" w:rsidRPr="00D73216" w:rsidRDefault="00F86708" w:rsidP="00333D36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   Yarışmaya 2014-2015 ö</w:t>
      </w:r>
      <w:r w:rsidR="00D73216" w:rsidRPr="00D7321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ğretim yı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lında fiilen eğitim-ö</w:t>
      </w:r>
      <w:r w:rsidR="00D73216" w:rsidRPr="00D7321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ğretime devam eden </w:t>
      </w:r>
      <w:r w:rsidR="00D7321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Afyonkarahisar ili Çay ilçesi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ortaokullarının5</w:t>
      </w:r>
      <w:r w:rsidR="00F630F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6. ve 7. sınıf</w:t>
      </w:r>
      <w:r w:rsidR="00D73216" w:rsidRPr="00D7321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öğrencileri katılabilecektir.</w:t>
      </w:r>
    </w:p>
    <w:p w:rsidR="00D73216" w:rsidRPr="00D73216" w:rsidRDefault="00D73216" w:rsidP="00333D36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YASAL DAYANAK:</w:t>
      </w:r>
    </w:p>
    <w:p w:rsidR="00D73216" w:rsidRDefault="00D73216" w:rsidP="00333D36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7321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    Milli Eğitim Bakanlığı İlköğretim ve Orta Öğretim Kurumları Sosyal Etkinlikler Yönetmeliği.</w:t>
      </w:r>
    </w:p>
    <w:p w:rsidR="00C60EE5" w:rsidRPr="00D73216" w:rsidRDefault="00C60EE5" w:rsidP="00333D36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    Eğitimde Kaliteyi Arttırma Projesi (EKAP)</w:t>
      </w:r>
    </w:p>
    <w:p w:rsidR="00D73216" w:rsidRPr="00D73216" w:rsidRDefault="00D73216" w:rsidP="00333D36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YARIŞMANIN KATEGORİSİ:</w:t>
      </w:r>
    </w:p>
    <w:p w:rsidR="00D73216" w:rsidRPr="00D73216" w:rsidRDefault="00D73216" w:rsidP="00333D36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7321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    </w:t>
      </w:r>
      <w:r w:rsidR="00696A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Gama</w:t>
      </w:r>
      <w:r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Matematik yarışması</w:t>
      </w:r>
      <w:r w:rsidRPr="00D7321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, Bireysel Yarışma ( 4 Seçenekli ve çoktan seçmeli) olarak yapılacaktır. Bireysel Yarışmanın sonunda katılan öğrencilerin sorulara verdikleri </w:t>
      </w:r>
      <w:r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Net yanıt </w:t>
      </w:r>
      <w:r w:rsidRPr="00D7321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sayısıyla </w:t>
      </w:r>
      <w:r w:rsidR="00696AB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sıralama</w:t>
      </w:r>
      <w:r w:rsidRPr="00D7321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oluşturulacaktır.</w:t>
      </w:r>
    </w:p>
    <w:p w:rsidR="00D73216" w:rsidRPr="00D73216" w:rsidRDefault="00D73216" w:rsidP="00333D36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YARIŞMAYA KATILIM ŞARTLARI:</w:t>
      </w:r>
    </w:p>
    <w:p w:rsidR="00D73216" w:rsidRPr="00D73216" w:rsidRDefault="00D73216" w:rsidP="00333D36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1-ÖZEL ŞARTLAR:</w:t>
      </w:r>
    </w:p>
    <w:p w:rsidR="006B363D" w:rsidRDefault="00D73216" w:rsidP="00333D36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A)</w:t>
      </w:r>
      <w:r w:rsidR="00696A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GAMA</w:t>
      </w:r>
      <w:r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MATEMATİK YARIŞMASI</w:t>
      </w:r>
    </w:p>
    <w:p w:rsidR="006B363D" w:rsidRDefault="00696AB6" w:rsidP="00333D36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Gama</w:t>
      </w:r>
      <w:r w:rsidR="00D73216"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Matematik yarışması </w:t>
      </w:r>
      <w:r w:rsidR="00D73216" w:rsidRPr="00D7321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  <w:r w:rsidR="00A11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16</w:t>
      </w:r>
      <w:r w:rsidR="00333D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Mayıs 2015 Cuma</w:t>
      </w:r>
      <w:r w:rsidR="00A11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rtesi</w:t>
      </w:r>
      <w:r w:rsidR="00333D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günü </w:t>
      </w:r>
    </w:p>
    <w:p w:rsidR="00333D36" w:rsidRPr="006B363D" w:rsidRDefault="00EC01BD" w:rsidP="00333D36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br/>
        <w:t>5.sınıflar : 09:00-10</w:t>
      </w:r>
      <w:r w:rsidR="00333D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:00</w:t>
      </w:r>
    </w:p>
    <w:p w:rsidR="00333D36" w:rsidRDefault="00EC01BD" w:rsidP="00333D36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6.sınıflar : 10:30-11:3</w:t>
      </w:r>
      <w:r w:rsidR="00333D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0</w:t>
      </w:r>
    </w:p>
    <w:p w:rsidR="006B363D" w:rsidRDefault="00EC01BD" w:rsidP="00333D36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7.sınıflar : 12:00-13</w:t>
      </w:r>
      <w:r w:rsidR="00333D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:00 saatleri arasında gerçekleşecektir.</w:t>
      </w:r>
    </w:p>
    <w:p w:rsidR="00D73216" w:rsidRPr="006B363D" w:rsidRDefault="00696AB6" w:rsidP="00333D36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lastRenderedPageBreak/>
        <w:t>Gama</w:t>
      </w:r>
      <w:r w:rsidR="00D73216"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Matematik yarışmasına, </w:t>
      </w:r>
      <w:r w:rsidR="00D73216" w:rsidRPr="00D7321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  <w:r w:rsidR="00333D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Çay </w:t>
      </w:r>
      <w:r w:rsidR="00D73216" w:rsidRPr="00D7321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sınırları iç</w:t>
      </w:r>
      <w:r w:rsidR="00333D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indeki tüm r</w:t>
      </w:r>
      <w:r w:rsidR="00D73216" w:rsidRPr="00D7321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esmi </w:t>
      </w:r>
      <w:r w:rsidR="00333D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o</w:t>
      </w:r>
      <w:r w:rsidR="00D7321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rtaokullar</w:t>
      </w:r>
      <w:r w:rsidR="00D73216" w:rsidRPr="00D7321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ına kayıtlı olan </w:t>
      </w:r>
      <w:r w:rsidR="00F630F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5.</w:t>
      </w:r>
      <w:r w:rsidR="00333D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6. ve 7.</w:t>
      </w:r>
      <w:r w:rsidR="00D73216" w:rsidRPr="00D7321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sınıf öğrencileri katılabilir.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Gama</w:t>
      </w:r>
      <w:r w:rsidR="00D73216"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Matematik yarışmasına katılacak öğrenci isim listesi en geç </w:t>
      </w:r>
      <w:r w:rsidR="00AE23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0</w:t>
      </w:r>
      <w:r w:rsidR="00F630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4</w:t>
      </w:r>
      <w:r w:rsidR="00333D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Mayıs 2014</w:t>
      </w:r>
      <w:r w:rsidR="00D73216"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günü mesai bitimine kadar </w:t>
      </w:r>
      <w:r w:rsid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Gazi Mustafa Kemal Ortaokulu</w:t>
      </w:r>
      <w:r w:rsidR="00333D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Müdürlüğüne</w:t>
      </w:r>
      <w:r w:rsidR="00D73216"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gönderilmelidir.</w:t>
      </w:r>
    </w:p>
    <w:p w:rsidR="00D73216" w:rsidRPr="00D73216" w:rsidRDefault="00B77290" w:rsidP="00B77290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1) Yarışmaya her okul istediği sayıda öğrenci ile katılabilir.</w:t>
      </w:r>
    </w:p>
    <w:p w:rsidR="00D73216" w:rsidRPr="00D73216" w:rsidRDefault="00B77290" w:rsidP="00333D36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2) 5</w:t>
      </w:r>
      <w:r w:rsidR="00D73216" w:rsidRPr="00D7321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. Sınıf</w:t>
      </w:r>
      <w:r w:rsidR="00D73216"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 </w:t>
      </w:r>
      <w:r w:rsidR="00696A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Gama</w:t>
      </w:r>
      <w:r w:rsidR="00D73216"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Matematik </w:t>
      </w:r>
      <w:r w:rsidR="00D73216" w:rsidRPr="00D7321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Yarışma soruları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 5</w:t>
      </w:r>
      <w:r w:rsidR="00D73216"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.sınıf Matematik müfredatında </w:t>
      </w:r>
      <w:r w:rsidR="00D73216" w:rsidRPr="00D7321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bulunan (zorunlu ya da seçmeli) </w:t>
      </w:r>
      <w:r w:rsidR="00D73216"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tüm konular</w:t>
      </w:r>
      <w:r w:rsidR="00D73216" w:rsidRPr="00D7321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esas alınarak hazırlanacaktır.</w:t>
      </w:r>
    </w:p>
    <w:p w:rsidR="00B77290" w:rsidRDefault="00D73216" w:rsidP="00333D36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7321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3) </w:t>
      </w:r>
      <w:r w:rsidR="00B77290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6</w:t>
      </w:r>
      <w:r w:rsidR="00B77290" w:rsidRPr="00D7321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. Sınıf</w:t>
      </w:r>
      <w:r w:rsidR="00B77290"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 </w:t>
      </w:r>
      <w:r w:rsidR="00B772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Gama</w:t>
      </w:r>
      <w:r w:rsidR="00B77290"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Matematik </w:t>
      </w:r>
      <w:r w:rsidR="00B77290" w:rsidRPr="00D7321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Yarışma soruları </w:t>
      </w:r>
      <w:r w:rsidR="00B772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 6</w:t>
      </w:r>
      <w:r w:rsidR="00B77290"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.sınıf Matematik müfredatında </w:t>
      </w:r>
      <w:r w:rsidR="00B77290" w:rsidRPr="00D7321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bulunan (zorunlu ya da seçmeli) </w:t>
      </w:r>
      <w:r w:rsidR="00B77290"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tüm konular</w:t>
      </w:r>
      <w:r w:rsidR="00B77290" w:rsidRPr="00D7321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esas alınarak hazırlanacaktır.</w:t>
      </w:r>
    </w:p>
    <w:p w:rsidR="00B77290" w:rsidRDefault="00B77290" w:rsidP="00333D36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4)7</w:t>
      </w:r>
      <w:r w:rsidRPr="00D7321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. Sınıf</w:t>
      </w:r>
      <w:r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Gama</w:t>
      </w:r>
      <w:r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Matematik </w:t>
      </w:r>
      <w:r w:rsidRPr="00D7321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Yarışma soruları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 7</w:t>
      </w:r>
      <w:r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.sınıf Matematik müfredatında </w:t>
      </w:r>
      <w:r w:rsidRPr="00D7321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bulunan (zorunlu ya da seçmeli) </w:t>
      </w:r>
      <w:r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tüm konular</w:t>
      </w:r>
      <w:r w:rsidRPr="00D7321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esas alınarak hazırlanacaktır.</w:t>
      </w:r>
    </w:p>
    <w:p w:rsidR="00D73216" w:rsidRPr="00D73216" w:rsidRDefault="00B77290" w:rsidP="00333D36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</w:t>
      </w:r>
      <w:r w:rsidR="00D73216" w:rsidRPr="00D7321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) </w:t>
      </w:r>
      <w:r w:rsidR="00B955F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Yarışma sorularının hazırlanması ve kitapçık haline getirilmesinden </w:t>
      </w:r>
      <w:r w:rsidR="00B955F4" w:rsidRPr="00B955F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tr-TR"/>
        </w:rPr>
        <w:t>İlçe Milli Eğitim Müdürlüğü sorumludur</w:t>
      </w:r>
      <w:r w:rsidR="00B955F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.</w:t>
      </w:r>
      <w:r w:rsidR="00D73216" w:rsidRPr="00D7321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Yarışmad</w:t>
      </w:r>
      <w:r w:rsidR="00AD362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a</w:t>
      </w:r>
      <w:r w:rsidR="0005584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tüm kategorilerde</w:t>
      </w:r>
      <w:r w:rsidR="00D73216" w:rsidRPr="00D7321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çoktan seçmeli ve h</w:t>
      </w:r>
      <w:r w:rsidR="0005584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er</w:t>
      </w:r>
      <w:r w:rsidR="00A11BB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soruda dört seçenek bulunan </w:t>
      </w:r>
      <w:r w:rsidR="00A11BBB" w:rsidRPr="00B955F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tr-TR"/>
        </w:rPr>
        <w:t>4</w:t>
      </w:r>
      <w:r w:rsidR="00D73216" w:rsidRPr="00B955F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tr-TR"/>
        </w:rPr>
        <w:t>0 soru sorulacak ve 60 dakika süre verilecektir</w:t>
      </w:r>
      <w:r w:rsidR="00D73216" w:rsidRPr="00D7321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. Süre bitiminde öğrencilerden yalnızca optik formları alınacaktır.</w:t>
      </w:r>
    </w:p>
    <w:p w:rsidR="00D73216" w:rsidRDefault="00B77290" w:rsidP="00333D36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6</w:t>
      </w:r>
      <w:r w:rsidR="00D73216" w:rsidRPr="00D7321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) Yarışmada sorulacak her soru eşit değerde olup, </w:t>
      </w:r>
      <w:r w:rsidR="00D73216"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üç yanlış bir doğruyu götürecektir.</w:t>
      </w:r>
    </w:p>
    <w:p w:rsidR="006C6ADF" w:rsidRPr="00D73216" w:rsidRDefault="006C6ADF" w:rsidP="00333D36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7) Eşitlik halinde yaşı küçük olan öğrenci seçilecek olup, yine eşitlik durumunda ise seçilecek öğrenci kura ile belirlenecektir.</w:t>
      </w:r>
    </w:p>
    <w:p w:rsidR="00D73216" w:rsidRPr="00D73216" w:rsidRDefault="006C6ADF" w:rsidP="00333D36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8</w:t>
      </w:r>
      <w:r w:rsidR="00D73216" w:rsidRPr="00D7321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) </w:t>
      </w:r>
      <w:r w:rsidR="00696A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Gama</w:t>
      </w:r>
      <w:r w:rsidR="00177C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Matematik yarışma sonuçları ve ödül töreni tarihi</w:t>
      </w:r>
      <w:r w:rsidR="00D73216"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aynı anda</w:t>
      </w:r>
      <w:r w:rsidR="00177C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okulumuz ve Çay İlçe Milli Eğitim Müdürlüğüweb sitesinde </w:t>
      </w:r>
      <w:r w:rsidR="00605F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ilan edilecektir. </w:t>
      </w:r>
      <w:r w:rsidR="00D73216"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(</w:t>
      </w:r>
      <w:hyperlink r:id="rId8" w:history="1">
        <w:r w:rsidR="00605FBE" w:rsidRPr="009D6A3A">
          <w:rPr>
            <w:rStyle w:val="Kpr"/>
            <w:rFonts w:ascii="Times New Roman" w:eastAsia="Times New Roman" w:hAnsi="Times New Roman" w:cs="Times New Roman"/>
            <w:b/>
            <w:bCs/>
            <w:sz w:val="27"/>
            <w:szCs w:val="27"/>
            <w:lang w:eastAsia="tr-TR"/>
          </w:rPr>
          <w:t>http://caygazimustafakemal.meb.k12.tr/</w:t>
        </w:r>
      </w:hyperlink>
      <w:hyperlink r:id="rId9" w:history="1"/>
      <w:r w:rsidR="00D73216" w:rsidRPr="00D7321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)</w:t>
      </w:r>
    </w:p>
    <w:p w:rsidR="00D73216" w:rsidRPr="00D73216" w:rsidRDefault="006C6ADF" w:rsidP="00333D36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9</w:t>
      </w:r>
      <w:r w:rsidR="00D3032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) Herhangi bir itiraz durumunda</w:t>
      </w:r>
      <w:r w:rsidR="00D73216" w:rsidRPr="00D7321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yarışma jürisinin vereceği karar geçerli olacaktır.</w:t>
      </w:r>
    </w:p>
    <w:p w:rsidR="00D73216" w:rsidRPr="00D73216" w:rsidRDefault="00D73216" w:rsidP="00333D36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7321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2</w:t>
      </w:r>
      <w:r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-GENEL ŞARTLAR:</w:t>
      </w:r>
    </w:p>
    <w:p w:rsidR="00D30325" w:rsidRDefault="00D73216" w:rsidP="00333D36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7321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1)Yarışmaya katılacak öğ</w:t>
      </w:r>
      <w:r w:rsidR="006B363D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rencilerin yarışma alanına ulaşımı</w:t>
      </w:r>
      <w:r w:rsidR="00791AC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r w:rsidR="00D3032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öğrencilerin kendi sorumluluğundadır.</w:t>
      </w:r>
    </w:p>
    <w:p w:rsidR="00D73216" w:rsidRPr="00D73216" w:rsidRDefault="00D73216" w:rsidP="00333D36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3-DİĞER HUSUSLAR:</w:t>
      </w:r>
    </w:p>
    <w:p w:rsidR="000D0FF9" w:rsidRDefault="00D73216" w:rsidP="00333D36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7321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1- Bu şartnamede belirtilen hususları gerektiğinde değiştirme yetkisi </w:t>
      </w:r>
      <w:r w:rsidR="00D3032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Gazi Mustafa Kemal Ortaokulu yarışma düzenleme komisyonuna aittir.</w:t>
      </w:r>
    </w:p>
    <w:p w:rsidR="00D73216" w:rsidRPr="00D73216" w:rsidRDefault="00D73216" w:rsidP="00333D36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7321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 </w:t>
      </w:r>
      <w:r w:rsidRPr="00D73216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tr-TR"/>
        </w:rPr>
        <w:t>ÖDÜLLER:</w:t>
      </w:r>
    </w:p>
    <w:p w:rsidR="00D73216" w:rsidRPr="00D73216" w:rsidRDefault="00D73216" w:rsidP="00333D36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1</w:t>
      </w:r>
      <w:r w:rsidRPr="00D7321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-</w:t>
      </w:r>
      <w:r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 </w:t>
      </w:r>
      <w:r w:rsidR="00696A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Gama</w:t>
      </w:r>
      <w:r w:rsidR="00A11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Matematik yarışması ortaokul 5</w:t>
      </w:r>
      <w:r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. Sınıflar arasında </w:t>
      </w:r>
      <w:r w:rsidRPr="00D7321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birinci olan öğrenciye</w:t>
      </w:r>
      <w:r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;          </w:t>
      </w:r>
    </w:p>
    <w:p w:rsidR="00D73216" w:rsidRPr="00D73216" w:rsidRDefault="00D73216" w:rsidP="00333D36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        </w:t>
      </w:r>
      <w:r w:rsidR="006B36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Altın </w:t>
      </w:r>
      <w:r w:rsidR="00A11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Madalya, </w:t>
      </w:r>
      <w:r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Tablet PC</w:t>
      </w:r>
      <w:r w:rsidR="003208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, Başarı Belgesi</w:t>
      </w:r>
    </w:p>
    <w:p w:rsidR="00D73216" w:rsidRPr="00D73216" w:rsidRDefault="00A11BBB" w:rsidP="00333D36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2</w:t>
      </w:r>
      <w:r w:rsidR="00D73216" w:rsidRPr="00D7321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-</w:t>
      </w:r>
      <w:r w:rsidR="00D73216"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 </w:t>
      </w:r>
      <w:r w:rsidR="00696A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Gama</w:t>
      </w:r>
      <w:r w:rsidR="00D73216"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Matematik yarışması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ortaokul 6</w:t>
      </w:r>
      <w:r w:rsidR="00D73216"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. Sınıflar arasında </w:t>
      </w:r>
      <w:r w:rsidR="00D73216" w:rsidRPr="00D7321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birinci olan öğrenciye</w:t>
      </w:r>
      <w:r w:rsidR="00D73216"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;    </w:t>
      </w:r>
    </w:p>
    <w:p w:rsidR="00D73216" w:rsidRDefault="00D73216" w:rsidP="00333D36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  <w:r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        </w:t>
      </w:r>
      <w:r w:rsidR="006B36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Altın</w:t>
      </w:r>
      <w:r w:rsidR="00A11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Madalya, </w:t>
      </w:r>
      <w:r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Tablet PC</w:t>
      </w:r>
      <w:r w:rsidR="003208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, Başarı Belgesi</w:t>
      </w:r>
    </w:p>
    <w:p w:rsidR="00A11BBB" w:rsidRPr="00D73216" w:rsidRDefault="00A11BBB" w:rsidP="00A11BBB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3</w:t>
      </w:r>
      <w:r w:rsidRPr="00D7321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-</w:t>
      </w:r>
      <w:r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Gama</w:t>
      </w:r>
      <w:r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Matematik yarışması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ortaokul 7</w:t>
      </w:r>
      <w:r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. Sınıflar arasında </w:t>
      </w:r>
      <w:r w:rsidRPr="00D7321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birinci olan öğrenciye</w:t>
      </w:r>
      <w:r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;    </w:t>
      </w:r>
    </w:p>
    <w:p w:rsidR="00A11BBB" w:rsidRPr="00D73216" w:rsidRDefault="00A11BBB" w:rsidP="00A11BBB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        </w:t>
      </w:r>
      <w:r w:rsidR="006B36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Altın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Madalya, </w:t>
      </w:r>
      <w:r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Tablet PC</w:t>
      </w:r>
      <w:r w:rsidR="003208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, Başarı Belgesi</w:t>
      </w:r>
    </w:p>
    <w:p w:rsidR="00A11BBB" w:rsidRPr="00D73216" w:rsidRDefault="00A11BBB" w:rsidP="00A11BBB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4</w:t>
      </w:r>
      <w:r w:rsidRPr="00D7321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-</w:t>
      </w:r>
      <w:r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Gama</w:t>
      </w:r>
      <w:r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Matematik yarışması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ortaokul 5</w:t>
      </w:r>
      <w:r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. Sınıflar arasında </w:t>
      </w:r>
      <w:r w:rsidRPr="00D7321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ikinci</w:t>
      </w:r>
      <w:r w:rsidRPr="00D7321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olan öğrenciye</w:t>
      </w:r>
      <w:r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;    </w:t>
      </w:r>
    </w:p>
    <w:p w:rsidR="00A11BBB" w:rsidRPr="00D73216" w:rsidRDefault="00A11BBB" w:rsidP="00A11BBB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       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Gümüş Madalya, </w:t>
      </w:r>
      <w:r w:rsidR="007903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Dijital Fotoğraf Makinesi</w:t>
      </w:r>
      <w:r w:rsidR="003208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, Başarı Belgesi</w:t>
      </w:r>
    </w:p>
    <w:p w:rsidR="00A11BBB" w:rsidRPr="00D73216" w:rsidRDefault="00A11BBB" w:rsidP="00A11BBB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5</w:t>
      </w:r>
      <w:r w:rsidRPr="00D7321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-</w:t>
      </w:r>
      <w:r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Gama</w:t>
      </w:r>
      <w:r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Matematik yarışması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ortaokul 6</w:t>
      </w:r>
      <w:r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. Sınıflar arasında </w:t>
      </w:r>
      <w:r w:rsidRPr="00D7321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ikinci</w:t>
      </w:r>
      <w:r w:rsidRPr="00D7321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olan öğrenciye</w:t>
      </w:r>
      <w:r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;    </w:t>
      </w:r>
    </w:p>
    <w:p w:rsidR="00A11BBB" w:rsidRPr="00A11BBB" w:rsidRDefault="00A11BBB" w:rsidP="00A11BBB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Gümüş Madalya, </w:t>
      </w:r>
      <w:r w:rsidR="007903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Dijital Fotoğraf Makinesi</w:t>
      </w:r>
      <w:r w:rsidR="003208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, Başarı Belgesi</w:t>
      </w:r>
    </w:p>
    <w:p w:rsidR="00A11BBB" w:rsidRPr="00D73216" w:rsidRDefault="0018326E" w:rsidP="00A11BBB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6</w:t>
      </w:r>
      <w:r w:rsidR="00A11BBB" w:rsidRPr="00D7321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-</w:t>
      </w:r>
      <w:r w:rsidR="00A11BBB"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 </w:t>
      </w:r>
      <w:r w:rsidR="00A11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Gama</w:t>
      </w:r>
      <w:r w:rsidR="00A11BBB"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Matematik yarışması</w:t>
      </w:r>
      <w:r w:rsidR="00A11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ortaokul 7</w:t>
      </w:r>
      <w:r w:rsidR="00A11BBB"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. Sınıflar arasında </w:t>
      </w:r>
      <w:r w:rsidR="00A11BBB" w:rsidRPr="00D7321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  <w:r w:rsidR="00A11BB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ikinci</w:t>
      </w:r>
      <w:r w:rsidR="00A11BBB" w:rsidRPr="00D7321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olan öğrenciye</w:t>
      </w:r>
      <w:r w:rsidR="00A11BBB"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;    </w:t>
      </w:r>
    </w:p>
    <w:p w:rsidR="00A11BBB" w:rsidRPr="00D73216" w:rsidRDefault="00A11BBB" w:rsidP="00A11BBB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Gümüş Madalya, </w:t>
      </w:r>
      <w:r w:rsidR="007903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Dijital Fotoğraf Makinesi</w:t>
      </w:r>
      <w:r w:rsidR="003208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, Başarı Belgesi</w:t>
      </w:r>
    </w:p>
    <w:p w:rsidR="00A11BBB" w:rsidRPr="00D73216" w:rsidRDefault="0018326E" w:rsidP="00A11BBB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7</w:t>
      </w:r>
      <w:r w:rsidR="00A11BBB" w:rsidRPr="00D7321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-</w:t>
      </w:r>
      <w:r w:rsidR="00A11BBB"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 </w:t>
      </w:r>
      <w:r w:rsidR="00A11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Gama</w:t>
      </w:r>
      <w:r w:rsidR="00A11BBB"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Matematik yarışması</w:t>
      </w:r>
      <w:r w:rsidR="00E343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ortaokul 5</w:t>
      </w:r>
      <w:r w:rsidR="00A11BBB"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. Sınıflar arasında </w:t>
      </w:r>
      <w:r w:rsidR="00A11BBB" w:rsidRPr="00D7321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  <w:r w:rsidR="00E343A3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üçüncü</w:t>
      </w:r>
      <w:r w:rsidR="00A11BBB" w:rsidRPr="00D7321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olan öğrenciye</w:t>
      </w:r>
      <w:r w:rsidR="00A11BBB"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;    </w:t>
      </w:r>
    </w:p>
    <w:p w:rsidR="00A11BBB" w:rsidRPr="00D73216" w:rsidRDefault="00A11BBB" w:rsidP="00A11BBB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        </w:t>
      </w:r>
      <w:r w:rsidR="00E343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Bronz Madalya, </w:t>
      </w:r>
      <w:r w:rsidR="00EC01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Mp3 çalar</w:t>
      </w:r>
      <w:r w:rsidR="003208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, Başarı Belgesi</w:t>
      </w:r>
    </w:p>
    <w:p w:rsidR="00D7730F" w:rsidRPr="00D73216" w:rsidRDefault="00D7730F" w:rsidP="00D7730F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8</w:t>
      </w:r>
      <w:r w:rsidRPr="00D7321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-</w:t>
      </w:r>
      <w:r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Gama</w:t>
      </w:r>
      <w:r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Matematik yarışması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o</w:t>
      </w:r>
      <w:r w:rsidR="000712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rtaokul 6</w:t>
      </w:r>
      <w:r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. Sınıflar arasında </w:t>
      </w:r>
      <w:r w:rsidRPr="00D7321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üçüncü</w:t>
      </w:r>
      <w:r w:rsidRPr="00D7321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olan öğrenciye</w:t>
      </w:r>
      <w:r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;    </w:t>
      </w:r>
    </w:p>
    <w:p w:rsidR="00D7730F" w:rsidRPr="00D73216" w:rsidRDefault="00D7730F" w:rsidP="00D7730F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       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Bronz Madalya, </w:t>
      </w:r>
      <w:r w:rsidR="00EC01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Mp3 çalar</w:t>
      </w:r>
      <w:r w:rsidR="003208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, Başarı Belgesi</w:t>
      </w:r>
    </w:p>
    <w:p w:rsidR="00D7730F" w:rsidRPr="00D73216" w:rsidRDefault="00D7730F" w:rsidP="00D7730F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9</w:t>
      </w:r>
      <w:r w:rsidRPr="00D7321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-</w:t>
      </w:r>
      <w:r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Gama</w:t>
      </w:r>
      <w:r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Matematik yarışması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o</w:t>
      </w:r>
      <w:r w:rsidR="000712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rtaokul 7</w:t>
      </w:r>
      <w:r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. Sınıflar arasında </w:t>
      </w:r>
      <w:r w:rsidRPr="00D7321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üçüncü</w:t>
      </w:r>
      <w:r w:rsidRPr="00D7321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olan öğrenciye</w:t>
      </w:r>
      <w:r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;    </w:t>
      </w:r>
    </w:p>
    <w:p w:rsidR="00D7730F" w:rsidRDefault="00D7730F" w:rsidP="00D7730F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  <w:r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       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Bronz Madalya, </w:t>
      </w:r>
      <w:r w:rsidR="00EC01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Mp3 çalar</w:t>
      </w:r>
      <w:r w:rsidR="003208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, Başarı Belgesi</w:t>
      </w:r>
    </w:p>
    <w:p w:rsidR="00790338" w:rsidRPr="00D73216" w:rsidRDefault="00790338" w:rsidP="00790338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lastRenderedPageBreak/>
        <w:t>10</w:t>
      </w:r>
      <w:r w:rsidRPr="00D7321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-</w:t>
      </w:r>
      <w:r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Gama</w:t>
      </w:r>
      <w:r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Matematik yarışması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ortaokul 5</w:t>
      </w:r>
      <w:r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. Sınıflar arasında </w:t>
      </w:r>
      <w:r w:rsidRPr="00D7321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dördüncü </w:t>
      </w:r>
      <w:r w:rsidRPr="00D7321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olan öğrenciye</w:t>
      </w:r>
      <w:r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;    </w:t>
      </w:r>
    </w:p>
    <w:p w:rsidR="00790338" w:rsidRPr="00D73216" w:rsidRDefault="00790338" w:rsidP="00790338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       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Kitap Seti</w:t>
      </w:r>
      <w:r w:rsidR="003208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, Başarı Belgesi</w:t>
      </w:r>
    </w:p>
    <w:p w:rsidR="00790338" w:rsidRPr="00D73216" w:rsidRDefault="00790338" w:rsidP="00790338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11</w:t>
      </w:r>
      <w:r w:rsidRPr="00D7321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-</w:t>
      </w:r>
      <w:r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Gama</w:t>
      </w:r>
      <w:r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Matematik yarışması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ortaokul 6</w:t>
      </w:r>
      <w:r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. Sınıflar arasında </w:t>
      </w:r>
      <w:r w:rsidRPr="00D7321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dördüncü</w:t>
      </w:r>
      <w:r w:rsidRPr="00D7321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olan öğrenciye</w:t>
      </w:r>
      <w:r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;    </w:t>
      </w:r>
    </w:p>
    <w:p w:rsidR="00790338" w:rsidRPr="00D73216" w:rsidRDefault="00790338" w:rsidP="00790338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Kitap Seti</w:t>
      </w:r>
      <w:r w:rsidR="003208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, Başarı Belgesi</w:t>
      </w:r>
    </w:p>
    <w:p w:rsidR="00790338" w:rsidRPr="00D73216" w:rsidRDefault="00790338" w:rsidP="00790338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12</w:t>
      </w:r>
      <w:r w:rsidRPr="00D7321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-</w:t>
      </w:r>
      <w:r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Gama</w:t>
      </w:r>
      <w:r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Matematik yarışması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ortaokul 7</w:t>
      </w:r>
      <w:r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. Sınıflar arasında </w:t>
      </w:r>
      <w:r w:rsidRPr="00D7321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dördüncü</w:t>
      </w:r>
      <w:r w:rsidRPr="00D7321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olan öğrenciye</w:t>
      </w:r>
      <w:r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;    </w:t>
      </w:r>
    </w:p>
    <w:p w:rsidR="00790338" w:rsidRDefault="00790338" w:rsidP="00790338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  <w:r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       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Kitap Seti</w:t>
      </w:r>
      <w:r w:rsidR="003208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, Başarı Belgesi</w:t>
      </w:r>
    </w:p>
    <w:p w:rsidR="00850969" w:rsidRPr="00D73216" w:rsidRDefault="00850969" w:rsidP="00850969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13</w:t>
      </w:r>
      <w:r w:rsidRPr="00D7321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-</w:t>
      </w:r>
      <w:r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Gama</w:t>
      </w:r>
      <w:r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Matematik yarışması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ortaokul 5</w:t>
      </w:r>
      <w:r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. Sınıflar arasında </w:t>
      </w:r>
      <w:r w:rsidRPr="00D7321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beşinci</w:t>
      </w:r>
      <w:r w:rsidRPr="00D7321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olan öğrenciye</w:t>
      </w:r>
      <w:r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;    </w:t>
      </w:r>
    </w:p>
    <w:p w:rsidR="00850969" w:rsidRPr="00850969" w:rsidRDefault="00850969" w:rsidP="00850969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  <w:r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Kitap Seti</w:t>
      </w:r>
      <w:r w:rsidR="003208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, Başarı Belgesi</w:t>
      </w:r>
    </w:p>
    <w:p w:rsidR="00850969" w:rsidRPr="00D73216" w:rsidRDefault="00850969" w:rsidP="00850969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14</w:t>
      </w:r>
      <w:r w:rsidRPr="00D7321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-</w:t>
      </w:r>
      <w:r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Gama</w:t>
      </w:r>
      <w:r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Matematik yarışması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ortaokul 6</w:t>
      </w:r>
      <w:r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. Sınıflar arasında </w:t>
      </w:r>
      <w:r w:rsidRPr="00D7321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beşinci </w:t>
      </w:r>
      <w:r w:rsidRPr="00D7321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olan öğrenciye</w:t>
      </w:r>
      <w:r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;    </w:t>
      </w:r>
    </w:p>
    <w:p w:rsidR="00850969" w:rsidRPr="00850969" w:rsidRDefault="00850969" w:rsidP="00850969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  <w:r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Kitap Seti</w:t>
      </w:r>
      <w:r w:rsidR="003208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, Başarı Belgesi</w:t>
      </w:r>
    </w:p>
    <w:p w:rsidR="00850969" w:rsidRPr="00D73216" w:rsidRDefault="00850969" w:rsidP="00850969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15</w:t>
      </w:r>
      <w:r w:rsidRPr="00D7321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-</w:t>
      </w:r>
      <w:r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Gama</w:t>
      </w:r>
      <w:r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Matematik yarışması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ortaokul 7</w:t>
      </w:r>
      <w:r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. Sınıflar arasında </w:t>
      </w:r>
      <w:r w:rsidRPr="00D7321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beşinci</w:t>
      </w:r>
      <w:r w:rsidRPr="00D7321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olan öğrenciye</w:t>
      </w:r>
      <w:r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;    </w:t>
      </w:r>
    </w:p>
    <w:p w:rsidR="00850969" w:rsidRDefault="00850969" w:rsidP="00850969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  <w:r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Kitap Seti</w:t>
      </w:r>
      <w:r w:rsidR="003208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, Başarı Belgesi</w:t>
      </w:r>
    </w:p>
    <w:p w:rsidR="00850969" w:rsidRDefault="00850969" w:rsidP="00790338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</w:p>
    <w:p w:rsidR="00790338" w:rsidRDefault="00790338" w:rsidP="00D7730F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</w:p>
    <w:p w:rsidR="00790338" w:rsidRPr="00D73216" w:rsidRDefault="00790338" w:rsidP="00D7730F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tbl>
      <w:tblPr>
        <w:tblpPr w:leftFromText="141" w:rightFromText="141" w:vertAnchor="text" w:horzAnchor="margin" w:tblpY="-6"/>
        <w:tblW w:w="9525" w:type="dxa"/>
        <w:tblCellMar>
          <w:left w:w="0" w:type="dxa"/>
          <w:right w:w="0" w:type="dxa"/>
        </w:tblCellMar>
        <w:tblLook w:val="04A0"/>
      </w:tblPr>
      <w:tblGrid>
        <w:gridCol w:w="4762"/>
        <w:gridCol w:w="4763"/>
      </w:tblGrid>
      <w:tr w:rsidR="000D0FF9" w:rsidRPr="00D73216" w:rsidTr="00790338">
        <w:trPr>
          <w:trHeight w:val="294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FF9" w:rsidRPr="00D73216" w:rsidRDefault="000D0FF9" w:rsidP="00790338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73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lastRenderedPageBreak/>
              <w:t>YARIŞMA TAKVİMİ</w:t>
            </w:r>
          </w:p>
          <w:p w:rsidR="000D0FF9" w:rsidRPr="00D73216" w:rsidRDefault="000D0FF9" w:rsidP="00790338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Yarışmaya</w:t>
            </w:r>
            <w:r w:rsidRPr="00D73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 xml:space="preserve"> katılacak öğrenci isim listesinin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 xml:space="preserve">Gazi Mustafa Kemal Ortaokuluna  elden </w:t>
            </w:r>
            <w:r w:rsidRPr="00D73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gönderilmesi</w:t>
            </w:r>
          </w:p>
          <w:p w:rsidR="000D0FF9" w:rsidRPr="00D73216" w:rsidRDefault="000D0FF9" w:rsidP="00790338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732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FF9" w:rsidRPr="00D73216" w:rsidRDefault="000D0FF9" w:rsidP="00790338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73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 </w:t>
            </w:r>
          </w:p>
          <w:p w:rsidR="000D0FF9" w:rsidRPr="00D73216" w:rsidRDefault="000D0FF9" w:rsidP="00790338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73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 </w:t>
            </w:r>
          </w:p>
          <w:p w:rsidR="000D0FF9" w:rsidRPr="00D7730F" w:rsidRDefault="000D0FF9" w:rsidP="00790338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 xml:space="preserve">    04 Mayıs 2015 Saat :17.00</w:t>
            </w:r>
          </w:p>
        </w:tc>
      </w:tr>
      <w:tr w:rsidR="000D0FF9" w:rsidRPr="00D73216" w:rsidTr="00790338">
        <w:trPr>
          <w:trHeight w:val="251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FF9" w:rsidRPr="00D73216" w:rsidRDefault="000D0FF9" w:rsidP="00790338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Gama Matematik Yarışması</w:t>
            </w:r>
            <w:r w:rsidR="00320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 xml:space="preserve">   </w:t>
            </w:r>
            <w:r w:rsidR="00F630FB" w:rsidRPr="00EC01BD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tr-TR"/>
              </w:rPr>
              <w:t>5.Sınıflar</w:t>
            </w:r>
          </w:p>
          <w:p w:rsidR="00F630FB" w:rsidRDefault="000D0FF9" w:rsidP="00F630FB">
            <w:pPr>
              <w:tabs>
                <w:tab w:val="left" w:pos="3465"/>
              </w:tabs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732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  <w:r w:rsidR="00F630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ab/>
              <w:t>6.Sınıflar</w:t>
            </w:r>
          </w:p>
          <w:p w:rsidR="000D0FF9" w:rsidRPr="00F630FB" w:rsidRDefault="00F630FB" w:rsidP="00F630FB">
            <w:pPr>
              <w:tabs>
                <w:tab w:val="left" w:pos="3465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ab/>
              <w:t>7.Sınıflar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FF9" w:rsidRDefault="00EC01BD" w:rsidP="00790338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    16 Mayıs 2015 Saat: 09</w:t>
            </w:r>
            <w:r w:rsidR="000D0FF9" w:rsidRPr="00D73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.00</w:t>
            </w:r>
          </w:p>
          <w:p w:rsidR="000D0FF9" w:rsidRDefault="00EC01BD" w:rsidP="00790338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 xml:space="preserve">    16 Mayıs 2015 Saat: 10.3</w:t>
            </w:r>
            <w:r w:rsidR="000D0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0</w:t>
            </w:r>
          </w:p>
          <w:p w:rsidR="000D0FF9" w:rsidRPr="00D73216" w:rsidRDefault="00EC01BD" w:rsidP="00790338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 xml:space="preserve">    16 Mayıs 2015 Saat: 12</w:t>
            </w:r>
            <w:r w:rsidR="000D0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.00</w:t>
            </w:r>
          </w:p>
        </w:tc>
      </w:tr>
      <w:tr w:rsidR="000D0FF9" w:rsidRPr="00D73216" w:rsidTr="00790338">
        <w:trPr>
          <w:trHeight w:val="251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FF9" w:rsidRDefault="000D0FF9" w:rsidP="00790338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</w:pPr>
          </w:p>
          <w:p w:rsidR="000D0FF9" w:rsidRPr="00D73216" w:rsidRDefault="000D0FF9" w:rsidP="00790338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Gama</w:t>
            </w:r>
            <w:r w:rsidRPr="00D73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 xml:space="preserve"> Matematik yarışma</w:t>
            </w:r>
          </w:p>
          <w:p w:rsidR="000D0FF9" w:rsidRPr="00D73216" w:rsidRDefault="00F630FB" w:rsidP="00790338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Sonuçlarının</w:t>
            </w:r>
            <w:r w:rsidR="000D0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 xml:space="preserve"> ilanı</w:t>
            </w:r>
          </w:p>
          <w:p w:rsidR="000D0FF9" w:rsidRPr="00D73216" w:rsidRDefault="000D0FF9" w:rsidP="00790338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732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FF9" w:rsidRDefault="000D0FF9" w:rsidP="00790338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</w:pPr>
            <w:r w:rsidRPr="00D73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 xml:space="preserve">    </w:t>
            </w:r>
          </w:p>
          <w:p w:rsidR="000D0FF9" w:rsidRPr="00B02A55" w:rsidRDefault="00B02A55" w:rsidP="00790338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02A5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tr-TR"/>
              </w:rPr>
              <w:t>Web sitemizden takip ediniz.</w:t>
            </w:r>
            <w:r w:rsidR="000D0FF9" w:rsidRPr="00B02A5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tr-TR"/>
              </w:rPr>
              <w:t> </w:t>
            </w:r>
          </w:p>
          <w:p w:rsidR="000D0FF9" w:rsidRPr="00D73216" w:rsidRDefault="000D0FF9" w:rsidP="00790338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732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</w:tr>
      <w:tr w:rsidR="000D0FF9" w:rsidRPr="00D73216" w:rsidTr="00790338">
        <w:trPr>
          <w:trHeight w:val="340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FF9" w:rsidRPr="00D73216" w:rsidRDefault="000D0FF9" w:rsidP="00790338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73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Ödül Töreni    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FF9" w:rsidRPr="00D73216" w:rsidRDefault="00B02A55" w:rsidP="00CB5ECC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 xml:space="preserve"> </w:t>
            </w:r>
            <w:r w:rsidR="00CB5E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İlçe Milli Eğitim Müdürlüğü web   sites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i</w:t>
            </w:r>
            <w:r w:rsidR="00CB5E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 xml:space="preserve">den </w:t>
            </w:r>
            <w:r w:rsidR="00CB5E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duy</w:t>
            </w:r>
            <w:r w:rsidR="00320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u</w:t>
            </w:r>
            <w:r w:rsidR="00CB5E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rulacaktır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.</w:t>
            </w:r>
          </w:p>
        </w:tc>
      </w:tr>
      <w:tr w:rsidR="00B02A55" w:rsidRPr="00D73216" w:rsidTr="00790338">
        <w:trPr>
          <w:trHeight w:val="340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A55" w:rsidRPr="00D73216" w:rsidRDefault="00B02A55" w:rsidP="00790338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A55" w:rsidRPr="00D73216" w:rsidRDefault="00B02A55" w:rsidP="00F630FB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bookmarkStart w:id="0" w:name="_GoBack"/>
            <w:bookmarkEnd w:id="0"/>
          </w:p>
        </w:tc>
      </w:tr>
    </w:tbl>
    <w:p w:rsidR="00D73216" w:rsidRPr="00D73216" w:rsidRDefault="000B5F12" w:rsidP="00333D36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Akademik Sorumlu </w:t>
      </w:r>
      <w:r w:rsidR="00D73216"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:  </w:t>
      </w:r>
      <w:r w:rsidR="000A7F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Çay</w:t>
      </w:r>
      <w:r w:rsidR="00CB5E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r w:rsidR="00EC01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İlçe Milli Eğitim Müdürlüğü</w:t>
      </w:r>
    </w:p>
    <w:p w:rsidR="00D73216" w:rsidRPr="00D73216" w:rsidRDefault="000B5F12" w:rsidP="00333D36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Düzenleme                :  </w:t>
      </w:r>
      <w:r w:rsidR="00C544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Gazi Mustafa Kemal Ortaokulu Müdürlüğü</w:t>
      </w:r>
    </w:p>
    <w:p w:rsidR="00D73216" w:rsidRPr="00D73216" w:rsidRDefault="000B5F12" w:rsidP="00333D36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Yarışma  Jürisi       </w:t>
      </w:r>
      <w:r w:rsidR="00D73216"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  :  </w:t>
      </w:r>
      <w:r w:rsidR="000A7F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Çay İlçesi İlköğretim Matematik Öğretmenleri Zümresi</w:t>
      </w:r>
    </w:p>
    <w:p w:rsidR="00D73216" w:rsidRPr="003208E8" w:rsidRDefault="000A7F71" w:rsidP="00333D36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tr-TR"/>
        </w:rPr>
      </w:pPr>
      <w:r w:rsidRPr="003208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tr-TR"/>
        </w:rPr>
        <w:t>İletişim</w:t>
      </w:r>
      <w:r w:rsidR="00D73216" w:rsidRPr="003208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tr-TR"/>
        </w:rPr>
        <w:t>:</w:t>
      </w:r>
    </w:p>
    <w:p w:rsidR="00D73216" w:rsidRPr="00D73216" w:rsidRDefault="000A7F71" w:rsidP="00333D36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Ramazan ER</w:t>
      </w:r>
      <w:r w:rsidR="00D73216"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Gazi Mustafa Kemal Ortaokulu Okul Müdürü</w:t>
      </w:r>
      <w:r w:rsidR="00D73216"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)</w:t>
      </w:r>
    </w:p>
    <w:p w:rsidR="00D73216" w:rsidRDefault="000A7F71" w:rsidP="00333D36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Bekir ŞAHİN</w:t>
      </w:r>
      <w:r w:rsidR="00D73216"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Gazi Mustafa Kemal Ortaokulu Matematik Öğretmeni</w:t>
      </w:r>
      <w:r w:rsidR="00D73216"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)</w:t>
      </w:r>
    </w:p>
    <w:p w:rsidR="00F630FB" w:rsidRPr="00D73216" w:rsidRDefault="00F630FB" w:rsidP="00F630FB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Hasan Basri ÖZCAN</w:t>
      </w:r>
      <w:r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Gazi Mustafa Kemal Ortaokulu Matematik Öğretmeni</w:t>
      </w:r>
      <w:r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)</w:t>
      </w:r>
    </w:p>
    <w:p w:rsidR="00E554BF" w:rsidRPr="00E554BF" w:rsidRDefault="00E554BF" w:rsidP="00333D36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Habibe SAĞIRKAYA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tr-TR"/>
        </w:rPr>
        <w:t>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Gazi Mustafa Kemal Ortaokulu Matematik Öğretmeni)</w:t>
      </w:r>
    </w:p>
    <w:p w:rsidR="00D73216" w:rsidRPr="00D73216" w:rsidRDefault="00D73216" w:rsidP="00333D36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Tel:</w:t>
      </w:r>
      <w:r w:rsidRPr="00D7321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   </w:t>
      </w:r>
      <w:r w:rsidR="00E554B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0272 63</w:t>
      </w:r>
      <w:r w:rsidR="00063B1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2 55 44</w:t>
      </w:r>
      <w:r w:rsidR="000D0FF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– 05557615516(</w:t>
      </w:r>
      <w:r w:rsidR="00F630F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H.</w:t>
      </w:r>
      <w:r w:rsidR="000D0FF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Basri</w:t>
      </w:r>
      <w:r w:rsidR="00F630F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ÖZCAN</w:t>
      </w:r>
      <w:r w:rsidR="000D0FF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)</w:t>
      </w:r>
    </w:p>
    <w:p w:rsidR="00D73216" w:rsidRPr="00D73216" w:rsidRDefault="00980A31" w:rsidP="00333D36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E</w:t>
      </w:r>
      <w:r w:rsidR="00D73216"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- posta</w:t>
      </w:r>
      <w:r w:rsidR="00D73216" w:rsidRPr="00980A3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tr-TR"/>
        </w:rPr>
        <w:t>:</w:t>
      </w:r>
      <w:r w:rsidR="00063B15" w:rsidRPr="00063B1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basriozcan@gmail.com</w:t>
      </w:r>
    </w:p>
    <w:p w:rsidR="00980A31" w:rsidRPr="005F69D8" w:rsidRDefault="00980A31" w:rsidP="00980A31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W</w:t>
      </w:r>
      <w:r w:rsidR="00D73216"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eb: </w:t>
      </w:r>
      <w:hyperlink r:id="rId10" w:history="1">
        <w:r w:rsidRPr="009D6A3A">
          <w:rPr>
            <w:rStyle w:val="Kpr"/>
            <w:rFonts w:ascii="Times New Roman" w:eastAsia="Times New Roman" w:hAnsi="Times New Roman" w:cs="Times New Roman"/>
            <w:b/>
            <w:bCs/>
            <w:sz w:val="27"/>
            <w:szCs w:val="27"/>
            <w:lang w:eastAsia="tr-TR"/>
          </w:rPr>
          <w:t>http://caygazimustafakemal.meb.k12.tr/</w:t>
        </w:r>
      </w:hyperlink>
      <w:hyperlink r:id="rId11" w:history="1"/>
    </w:p>
    <w:p w:rsidR="004F1B05" w:rsidRPr="00EF2482" w:rsidRDefault="00D73216" w:rsidP="00EF2482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73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Adres</w:t>
      </w:r>
      <w:r w:rsidR="00980A3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: Gazi Mustafa Kemal Ortaokulu, Çay/Afyonkarahisar</w:t>
      </w:r>
    </w:p>
    <w:sectPr w:rsidR="004F1B05" w:rsidRPr="00EF2482" w:rsidSect="003F0CA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734" w:rsidRDefault="000A0734" w:rsidP="007E736A">
      <w:pPr>
        <w:spacing w:after="0" w:line="240" w:lineRule="auto"/>
      </w:pPr>
      <w:r>
        <w:separator/>
      </w:r>
    </w:p>
  </w:endnote>
  <w:endnote w:type="continuationSeparator" w:id="1">
    <w:p w:rsidR="000A0734" w:rsidRDefault="000A0734" w:rsidP="007E7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A2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E52" w:rsidRDefault="00645E5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700901"/>
      <w:docPartObj>
        <w:docPartGallery w:val="Page Numbers (Bottom of Page)"/>
        <w:docPartUnique/>
      </w:docPartObj>
    </w:sdtPr>
    <w:sdtContent>
      <w:p w:rsidR="007E736A" w:rsidRDefault="00923868">
        <w:pPr>
          <w:pStyle w:val="Altbilgi"/>
          <w:jc w:val="right"/>
        </w:pPr>
        <w:r>
          <w:fldChar w:fldCharType="begin"/>
        </w:r>
        <w:r w:rsidR="007E736A">
          <w:instrText>PAGE   \* MERGEFORMAT</w:instrText>
        </w:r>
        <w:r>
          <w:fldChar w:fldCharType="separate"/>
        </w:r>
        <w:r w:rsidR="00CE68A6">
          <w:rPr>
            <w:noProof/>
          </w:rPr>
          <w:t>1</w:t>
        </w:r>
        <w:r>
          <w:fldChar w:fldCharType="end"/>
        </w:r>
      </w:p>
    </w:sdtContent>
  </w:sdt>
  <w:p w:rsidR="007E736A" w:rsidRDefault="007E736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E52" w:rsidRDefault="00645E5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734" w:rsidRDefault="000A0734" w:rsidP="007E736A">
      <w:pPr>
        <w:spacing w:after="0" w:line="240" w:lineRule="auto"/>
      </w:pPr>
      <w:r>
        <w:separator/>
      </w:r>
    </w:p>
  </w:footnote>
  <w:footnote w:type="continuationSeparator" w:id="1">
    <w:p w:rsidR="000A0734" w:rsidRDefault="000A0734" w:rsidP="007E7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E52" w:rsidRDefault="00645E5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83110" o:spid="_x0000_s2050" type="#_x0000_t75" style="position:absolute;margin-left:0;margin-top:0;width:453.6pt;height:502.2pt;z-index:-251657216;mso-position-horizontal:center;mso-position-horizontal-relative:margin;mso-position-vertical:center;mso-position-vertical-relative:margin" o:allowincell="f">
          <v:imagedata r:id="rId1" o:title="Gazi-logo-201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E52" w:rsidRDefault="00645E5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83111" o:spid="_x0000_s2051" type="#_x0000_t75" style="position:absolute;margin-left:0;margin-top:0;width:453.6pt;height:502.2pt;z-index:-251656192;mso-position-horizontal:center;mso-position-horizontal-relative:margin;mso-position-vertical:center;mso-position-vertical-relative:margin" o:allowincell="f">
          <v:imagedata r:id="rId1" o:title="Gazi-logo-201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E52" w:rsidRDefault="00645E5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83109" o:spid="_x0000_s2049" type="#_x0000_t75" style="position:absolute;margin-left:0;margin-top:0;width:453.6pt;height:502.2pt;z-index:-251658240;mso-position-horizontal:center;mso-position-horizontal-relative:margin;mso-position-vertical:center;mso-position-vertical-relative:margin" o:allowincell="f">
          <v:imagedata r:id="rId1" o:title="Gazi-logo-2012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8DC"/>
    <w:multiLevelType w:val="hybridMultilevel"/>
    <w:tmpl w:val="7458E370"/>
    <w:lvl w:ilvl="0" w:tplc="2E9A3E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51F97"/>
    <w:multiLevelType w:val="hybridMultilevel"/>
    <w:tmpl w:val="F946B90A"/>
    <w:lvl w:ilvl="0" w:tplc="F9363F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E7E32"/>
    <w:multiLevelType w:val="hybridMultilevel"/>
    <w:tmpl w:val="800CA928"/>
    <w:lvl w:ilvl="0" w:tplc="138AE4E4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28614924"/>
    <w:multiLevelType w:val="hybridMultilevel"/>
    <w:tmpl w:val="01D83CFC"/>
    <w:lvl w:ilvl="0" w:tplc="FD02E36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04F50CF"/>
    <w:multiLevelType w:val="hybridMultilevel"/>
    <w:tmpl w:val="659EB3F8"/>
    <w:lvl w:ilvl="0" w:tplc="8726432C">
      <w:start w:val="1"/>
      <w:numFmt w:val="upperRoman"/>
      <w:lvlText w:val="%1."/>
      <w:lvlJc w:val="left"/>
      <w:pPr>
        <w:ind w:left="396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320" w:hanging="360"/>
      </w:pPr>
    </w:lvl>
    <w:lvl w:ilvl="2" w:tplc="041F001B" w:tentative="1">
      <w:start w:val="1"/>
      <w:numFmt w:val="lowerRoman"/>
      <w:lvlText w:val="%3."/>
      <w:lvlJc w:val="right"/>
      <w:pPr>
        <w:ind w:left="5040" w:hanging="180"/>
      </w:pPr>
    </w:lvl>
    <w:lvl w:ilvl="3" w:tplc="041F000F" w:tentative="1">
      <w:start w:val="1"/>
      <w:numFmt w:val="decimal"/>
      <w:lvlText w:val="%4."/>
      <w:lvlJc w:val="left"/>
      <w:pPr>
        <w:ind w:left="5760" w:hanging="360"/>
      </w:pPr>
    </w:lvl>
    <w:lvl w:ilvl="4" w:tplc="041F0019" w:tentative="1">
      <w:start w:val="1"/>
      <w:numFmt w:val="lowerLetter"/>
      <w:lvlText w:val="%5."/>
      <w:lvlJc w:val="left"/>
      <w:pPr>
        <w:ind w:left="6480" w:hanging="360"/>
      </w:pPr>
    </w:lvl>
    <w:lvl w:ilvl="5" w:tplc="041F001B" w:tentative="1">
      <w:start w:val="1"/>
      <w:numFmt w:val="lowerRoman"/>
      <w:lvlText w:val="%6."/>
      <w:lvlJc w:val="right"/>
      <w:pPr>
        <w:ind w:left="7200" w:hanging="180"/>
      </w:pPr>
    </w:lvl>
    <w:lvl w:ilvl="6" w:tplc="041F000F" w:tentative="1">
      <w:start w:val="1"/>
      <w:numFmt w:val="decimal"/>
      <w:lvlText w:val="%7."/>
      <w:lvlJc w:val="left"/>
      <w:pPr>
        <w:ind w:left="7920" w:hanging="360"/>
      </w:pPr>
    </w:lvl>
    <w:lvl w:ilvl="7" w:tplc="041F0019" w:tentative="1">
      <w:start w:val="1"/>
      <w:numFmt w:val="lowerLetter"/>
      <w:lvlText w:val="%8."/>
      <w:lvlJc w:val="left"/>
      <w:pPr>
        <w:ind w:left="8640" w:hanging="360"/>
      </w:pPr>
    </w:lvl>
    <w:lvl w:ilvl="8" w:tplc="041F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669B0D77"/>
    <w:multiLevelType w:val="hybridMultilevel"/>
    <w:tmpl w:val="DDD8374E"/>
    <w:lvl w:ilvl="0" w:tplc="B9440A70">
      <w:start w:val="1"/>
      <w:numFmt w:val="upperRoman"/>
      <w:lvlText w:val="%1."/>
      <w:lvlJc w:val="left"/>
      <w:pPr>
        <w:ind w:left="396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320" w:hanging="360"/>
      </w:pPr>
    </w:lvl>
    <w:lvl w:ilvl="2" w:tplc="041F001B" w:tentative="1">
      <w:start w:val="1"/>
      <w:numFmt w:val="lowerRoman"/>
      <w:lvlText w:val="%3."/>
      <w:lvlJc w:val="right"/>
      <w:pPr>
        <w:ind w:left="5040" w:hanging="180"/>
      </w:pPr>
    </w:lvl>
    <w:lvl w:ilvl="3" w:tplc="041F000F" w:tentative="1">
      <w:start w:val="1"/>
      <w:numFmt w:val="decimal"/>
      <w:lvlText w:val="%4."/>
      <w:lvlJc w:val="left"/>
      <w:pPr>
        <w:ind w:left="5760" w:hanging="360"/>
      </w:pPr>
    </w:lvl>
    <w:lvl w:ilvl="4" w:tplc="041F0019" w:tentative="1">
      <w:start w:val="1"/>
      <w:numFmt w:val="lowerLetter"/>
      <w:lvlText w:val="%5."/>
      <w:lvlJc w:val="left"/>
      <w:pPr>
        <w:ind w:left="6480" w:hanging="360"/>
      </w:pPr>
    </w:lvl>
    <w:lvl w:ilvl="5" w:tplc="041F001B" w:tentative="1">
      <w:start w:val="1"/>
      <w:numFmt w:val="lowerRoman"/>
      <w:lvlText w:val="%6."/>
      <w:lvlJc w:val="right"/>
      <w:pPr>
        <w:ind w:left="7200" w:hanging="180"/>
      </w:pPr>
    </w:lvl>
    <w:lvl w:ilvl="6" w:tplc="041F000F" w:tentative="1">
      <w:start w:val="1"/>
      <w:numFmt w:val="decimal"/>
      <w:lvlText w:val="%7."/>
      <w:lvlJc w:val="left"/>
      <w:pPr>
        <w:ind w:left="7920" w:hanging="360"/>
      </w:pPr>
    </w:lvl>
    <w:lvl w:ilvl="7" w:tplc="041F0019" w:tentative="1">
      <w:start w:val="1"/>
      <w:numFmt w:val="lowerLetter"/>
      <w:lvlText w:val="%8."/>
      <w:lvlJc w:val="left"/>
      <w:pPr>
        <w:ind w:left="8640" w:hanging="360"/>
      </w:pPr>
    </w:lvl>
    <w:lvl w:ilvl="8" w:tplc="041F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7C423882"/>
    <w:multiLevelType w:val="hybridMultilevel"/>
    <w:tmpl w:val="D284BC80"/>
    <w:lvl w:ilvl="0" w:tplc="8BE2BF5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C358B"/>
    <w:rsid w:val="0005584A"/>
    <w:rsid w:val="00063B15"/>
    <w:rsid w:val="000712CA"/>
    <w:rsid w:val="00083765"/>
    <w:rsid w:val="000A0734"/>
    <w:rsid w:val="000A7F71"/>
    <w:rsid w:val="000B5F12"/>
    <w:rsid w:val="000D0FF9"/>
    <w:rsid w:val="000F07B8"/>
    <w:rsid w:val="001314CB"/>
    <w:rsid w:val="00177C85"/>
    <w:rsid w:val="0018326E"/>
    <w:rsid w:val="00186811"/>
    <w:rsid w:val="00293B0B"/>
    <w:rsid w:val="002B16C9"/>
    <w:rsid w:val="003208E8"/>
    <w:rsid w:val="00333D36"/>
    <w:rsid w:val="003B0E27"/>
    <w:rsid w:val="003F0CA2"/>
    <w:rsid w:val="004805BB"/>
    <w:rsid w:val="004C64CB"/>
    <w:rsid w:val="004F1B05"/>
    <w:rsid w:val="00522389"/>
    <w:rsid w:val="005C2525"/>
    <w:rsid w:val="005F69D8"/>
    <w:rsid w:val="00605FBE"/>
    <w:rsid w:val="00645E52"/>
    <w:rsid w:val="00696AB6"/>
    <w:rsid w:val="006A10B2"/>
    <w:rsid w:val="006B363D"/>
    <w:rsid w:val="006C6ADF"/>
    <w:rsid w:val="00790338"/>
    <w:rsid w:val="00791AC5"/>
    <w:rsid w:val="007E736A"/>
    <w:rsid w:val="00826657"/>
    <w:rsid w:val="00850969"/>
    <w:rsid w:val="00923868"/>
    <w:rsid w:val="00944308"/>
    <w:rsid w:val="009649AE"/>
    <w:rsid w:val="00980A31"/>
    <w:rsid w:val="00997588"/>
    <w:rsid w:val="009C358B"/>
    <w:rsid w:val="00A11BBB"/>
    <w:rsid w:val="00A53141"/>
    <w:rsid w:val="00AD2F4B"/>
    <w:rsid w:val="00AD362E"/>
    <w:rsid w:val="00AE2324"/>
    <w:rsid w:val="00B02A55"/>
    <w:rsid w:val="00B124F2"/>
    <w:rsid w:val="00B77290"/>
    <w:rsid w:val="00B955F4"/>
    <w:rsid w:val="00BC1809"/>
    <w:rsid w:val="00C10F78"/>
    <w:rsid w:val="00C544F4"/>
    <w:rsid w:val="00C60EE5"/>
    <w:rsid w:val="00CB5ECC"/>
    <w:rsid w:val="00CC0192"/>
    <w:rsid w:val="00CE68A6"/>
    <w:rsid w:val="00D30325"/>
    <w:rsid w:val="00D73216"/>
    <w:rsid w:val="00D7730F"/>
    <w:rsid w:val="00D934DD"/>
    <w:rsid w:val="00E2445B"/>
    <w:rsid w:val="00E343A3"/>
    <w:rsid w:val="00E554BF"/>
    <w:rsid w:val="00EC01BD"/>
    <w:rsid w:val="00EC3353"/>
    <w:rsid w:val="00EF2482"/>
    <w:rsid w:val="00F10C84"/>
    <w:rsid w:val="00F427A6"/>
    <w:rsid w:val="00F630FB"/>
    <w:rsid w:val="00F86708"/>
    <w:rsid w:val="00FD7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CA2"/>
  </w:style>
  <w:style w:type="paragraph" w:styleId="Balk1">
    <w:name w:val="heading 1"/>
    <w:basedOn w:val="Normal"/>
    <w:next w:val="Normal"/>
    <w:link w:val="Balk1Char"/>
    <w:qFormat/>
    <w:rsid w:val="00CC01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basedOn w:val="Normal"/>
    <w:rsid w:val="00D73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73216"/>
    <w:rPr>
      <w:b/>
      <w:bCs/>
    </w:rPr>
  </w:style>
  <w:style w:type="character" w:customStyle="1" w:styleId="apple-converted-space">
    <w:name w:val="apple-converted-space"/>
    <w:basedOn w:val="VarsaylanParagrafYazTipi"/>
    <w:rsid w:val="00D73216"/>
  </w:style>
  <w:style w:type="character" w:styleId="Kpr">
    <w:name w:val="Hyperlink"/>
    <w:basedOn w:val="VarsaylanParagrafYazTipi"/>
    <w:uiPriority w:val="99"/>
    <w:unhideWhenUsed/>
    <w:rsid w:val="00D7321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73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E7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736A"/>
  </w:style>
  <w:style w:type="paragraph" w:styleId="Altbilgi">
    <w:name w:val="footer"/>
    <w:basedOn w:val="Normal"/>
    <w:link w:val="AltbilgiChar"/>
    <w:uiPriority w:val="99"/>
    <w:unhideWhenUsed/>
    <w:rsid w:val="007E7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736A"/>
  </w:style>
  <w:style w:type="paragraph" w:styleId="ListeParagraf">
    <w:name w:val="List Paragraph"/>
    <w:basedOn w:val="Normal"/>
    <w:uiPriority w:val="34"/>
    <w:qFormat/>
    <w:rsid w:val="000D0FF9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CC019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5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5E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4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ygazimustafakemal.meb.k12.tr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yabataihl.meb.k12.tr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caygazimustafakemal.meb.k12.tr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oyabataihl.meb.k12.tr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Basri Pc</dc:creator>
  <cp:keywords/>
  <dc:description/>
  <cp:lastModifiedBy>BILGISAYAR</cp:lastModifiedBy>
  <cp:revision>60</cp:revision>
  <cp:lastPrinted>2015-03-24T07:59:00Z</cp:lastPrinted>
  <dcterms:created xsi:type="dcterms:W3CDTF">2015-03-09T09:27:00Z</dcterms:created>
  <dcterms:modified xsi:type="dcterms:W3CDTF">2015-03-30T12:17:00Z</dcterms:modified>
</cp:coreProperties>
</file>